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C87" w:rsidRDefault="00050C87" w:rsidP="002522BF">
      <w:pPr>
        <w:jc w:val="center"/>
      </w:pPr>
    </w:p>
    <w:p w:rsidR="002522BF" w:rsidRDefault="002522BF" w:rsidP="002522BF">
      <w:pPr>
        <w:jc w:val="center"/>
      </w:pPr>
    </w:p>
    <w:p w:rsidR="002522BF" w:rsidRDefault="002522BF" w:rsidP="002522BF">
      <w:pPr>
        <w:jc w:val="center"/>
      </w:pPr>
    </w:p>
    <w:p w:rsidR="00EF5ABB" w:rsidRDefault="00EF5ABB" w:rsidP="002522BF">
      <w:pPr>
        <w:jc w:val="center"/>
        <w:rPr>
          <w:b/>
        </w:rPr>
      </w:pPr>
    </w:p>
    <w:p w:rsidR="00EF5ABB" w:rsidRDefault="00EF5ABB" w:rsidP="002522BF">
      <w:pPr>
        <w:jc w:val="center"/>
        <w:rPr>
          <w:b/>
        </w:rPr>
      </w:pPr>
    </w:p>
    <w:p w:rsidR="00EF5ABB" w:rsidRDefault="00EF5ABB" w:rsidP="002522BF">
      <w:pPr>
        <w:jc w:val="center"/>
        <w:rPr>
          <w:b/>
        </w:rPr>
      </w:pPr>
    </w:p>
    <w:p w:rsidR="005B4DFA" w:rsidRDefault="005B4DFA" w:rsidP="00EF5ABB">
      <w:pPr>
        <w:ind w:firstLine="708"/>
        <w:jc w:val="both"/>
        <w:rPr>
          <w:b/>
          <w:u w:val="single"/>
        </w:rPr>
      </w:pPr>
    </w:p>
    <w:p w:rsidR="005B4DFA" w:rsidRDefault="005B4DFA" w:rsidP="00EF5ABB">
      <w:pPr>
        <w:ind w:firstLine="708"/>
        <w:jc w:val="both"/>
        <w:rPr>
          <w:b/>
          <w:u w:val="single"/>
        </w:rPr>
      </w:pPr>
    </w:p>
    <w:p w:rsidR="000C3D94" w:rsidRDefault="000C3D94" w:rsidP="00EF5ABB">
      <w:pPr>
        <w:ind w:firstLine="708"/>
        <w:jc w:val="both"/>
        <w:rPr>
          <w:b/>
          <w:u w:val="single"/>
        </w:rPr>
      </w:pPr>
    </w:p>
    <w:p w:rsidR="002522BF" w:rsidRPr="00EF5ABB" w:rsidRDefault="002522BF" w:rsidP="00EF5ABB">
      <w:pPr>
        <w:ind w:firstLine="708"/>
        <w:jc w:val="both"/>
        <w:rPr>
          <w:b/>
          <w:u w:val="single"/>
        </w:rPr>
      </w:pPr>
      <w:r w:rsidRPr="00EF5ABB">
        <w:rPr>
          <w:b/>
          <w:u w:val="single"/>
        </w:rPr>
        <w:t>TERMINY S</w:t>
      </w:r>
      <w:r w:rsidR="002D3DED">
        <w:rPr>
          <w:b/>
          <w:u w:val="single"/>
        </w:rPr>
        <w:t>POTKAŃ KOMISJI ZDROWOTNEJ W 2026</w:t>
      </w:r>
      <w:r w:rsidRPr="00EF5ABB">
        <w:rPr>
          <w:b/>
          <w:u w:val="single"/>
        </w:rPr>
        <w:t xml:space="preserve"> ROKU</w:t>
      </w:r>
    </w:p>
    <w:p w:rsidR="002522BF" w:rsidRDefault="002522BF" w:rsidP="002522BF">
      <w:pPr>
        <w:jc w:val="center"/>
        <w:rPr>
          <w:b/>
        </w:rPr>
      </w:pPr>
    </w:p>
    <w:p w:rsidR="002522BF" w:rsidRDefault="002522BF" w:rsidP="002522BF">
      <w:pPr>
        <w:jc w:val="center"/>
        <w:rPr>
          <w:b/>
        </w:rPr>
      </w:pPr>
    </w:p>
    <w:p w:rsidR="002522BF" w:rsidRDefault="002522BF" w:rsidP="002522BF">
      <w:pPr>
        <w:jc w:val="center"/>
        <w:rPr>
          <w:b/>
        </w:rPr>
      </w:pPr>
    </w:p>
    <w:p w:rsidR="002522BF" w:rsidRPr="00EF5ABB" w:rsidRDefault="005A433B" w:rsidP="007B4B5C">
      <w:pPr>
        <w:rPr>
          <w:b/>
        </w:rPr>
      </w:pPr>
      <w:r>
        <w:rPr>
          <w:b/>
        </w:rPr>
        <w:t>I posi</w:t>
      </w:r>
      <w:r w:rsidR="00CA3507">
        <w:rPr>
          <w:b/>
        </w:rPr>
        <w:t xml:space="preserve">edzenie komisji </w:t>
      </w:r>
      <w:r w:rsidR="00EC3942">
        <w:rPr>
          <w:b/>
        </w:rPr>
        <w:t>-</w:t>
      </w:r>
      <w:r w:rsidR="002D3DED">
        <w:rPr>
          <w:b/>
        </w:rPr>
        <w:t xml:space="preserve"> 27</w:t>
      </w:r>
      <w:r w:rsidR="00CA3507">
        <w:rPr>
          <w:b/>
        </w:rPr>
        <w:t xml:space="preserve"> </w:t>
      </w:r>
      <w:r w:rsidR="009F6939">
        <w:rPr>
          <w:b/>
        </w:rPr>
        <w:t xml:space="preserve">marca </w:t>
      </w:r>
      <w:r w:rsidR="002D3DED">
        <w:rPr>
          <w:b/>
        </w:rPr>
        <w:t>2026</w:t>
      </w:r>
      <w:r w:rsidR="002522BF" w:rsidRPr="00EF5ABB">
        <w:rPr>
          <w:b/>
        </w:rPr>
        <w:t xml:space="preserve"> r</w:t>
      </w:r>
      <w:r w:rsidR="005B4DFA">
        <w:rPr>
          <w:b/>
        </w:rPr>
        <w:t>.</w:t>
      </w:r>
      <w:r w:rsidR="00D41953">
        <w:t xml:space="preserve"> -</w:t>
      </w:r>
      <w:r>
        <w:t xml:space="preserve"> </w:t>
      </w:r>
      <w:r w:rsidR="002C0FDC">
        <w:t>termin złożenia</w:t>
      </w:r>
      <w:r>
        <w:t xml:space="preserve"> dokumentów</w:t>
      </w:r>
      <w:r w:rsidR="002522BF" w:rsidRPr="00EF5ABB">
        <w:t xml:space="preserve"> do</w:t>
      </w:r>
      <w:r w:rsidR="002D3DED">
        <w:rPr>
          <w:b/>
        </w:rPr>
        <w:t xml:space="preserve"> 24</w:t>
      </w:r>
      <w:r w:rsidR="005B4DFA">
        <w:rPr>
          <w:b/>
        </w:rPr>
        <w:t xml:space="preserve"> marca.</w:t>
      </w:r>
    </w:p>
    <w:p w:rsidR="002522BF" w:rsidRPr="00EF5ABB" w:rsidRDefault="002522BF" w:rsidP="007B4B5C">
      <w:pPr>
        <w:rPr>
          <w:b/>
        </w:rPr>
      </w:pPr>
    </w:p>
    <w:p w:rsidR="002522BF" w:rsidRPr="00EF5ABB" w:rsidRDefault="00453D45" w:rsidP="007B4B5C">
      <w:pPr>
        <w:rPr>
          <w:b/>
        </w:rPr>
      </w:pPr>
      <w:r>
        <w:rPr>
          <w:b/>
        </w:rPr>
        <w:t xml:space="preserve">II posiedzenie komisji </w:t>
      </w:r>
      <w:r w:rsidR="002E59E1">
        <w:rPr>
          <w:b/>
        </w:rPr>
        <w:t>-18</w:t>
      </w:r>
      <w:r w:rsidR="008976B6" w:rsidRPr="00EF5ABB">
        <w:rPr>
          <w:b/>
        </w:rPr>
        <w:t xml:space="preserve"> </w:t>
      </w:r>
      <w:r w:rsidR="002E59E1">
        <w:rPr>
          <w:b/>
        </w:rPr>
        <w:t>czerwca 2026</w:t>
      </w:r>
      <w:r w:rsidR="005B4DFA">
        <w:rPr>
          <w:b/>
        </w:rPr>
        <w:t xml:space="preserve"> r.</w:t>
      </w:r>
      <w:r w:rsidR="00D41953">
        <w:rPr>
          <w:b/>
        </w:rPr>
        <w:t xml:space="preserve"> -</w:t>
      </w:r>
      <w:r w:rsidR="005A433B">
        <w:rPr>
          <w:b/>
        </w:rPr>
        <w:t xml:space="preserve"> </w:t>
      </w:r>
      <w:r w:rsidRPr="00453D45">
        <w:t xml:space="preserve">termin </w:t>
      </w:r>
      <w:r>
        <w:t>złożenia</w:t>
      </w:r>
      <w:r w:rsidR="002522BF" w:rsidRPr="00EF5ABB">
        <w:rPr>
          <w:b/>
        </w:rPr>
        <w:t xml:space="preserve"> </w:t>
      </w:r>
      <w:r w:rsidR="005A433B">
        <w:t>dokumentów</w:t>
      </w:r>
      <w:r w:rsidR="002522BF" w:rsidRPr="00EF5ABB">
        <w:rPr>
          <w:b/>
        </w:rPr>
        <w:t xml:space="preserve"> </w:t>
      </w:r>
      <w:r w:rsidR="002522BF" w:rsidRPr="00EF5ABB">
        <w:t>do</w:t>
      </w:r>
      <w:r w:rsidR="003C2575">
        <w:rPr>
          <w:b/>
        </w:rPr>
        <w:t xml:space="preserve"> 16</w:t>
      </w:r>
      <w:r w:rsidR="005B4DFA">
        <w:rPr>
          <w:b/>
        </w:rPr>
        <w:t xml:space="preserve"> czerwca.</w:t>
      </w:r>
    </w:p>
    <w:p w:rsidR="005B4DFA" w:rsidRDefault="005B4DFA" w:rsidP="007B4B5C">
      <w:pPr>
        <w:rPr>
          <w:b/>
        </w:rPr>
      </w:pPr>
    </w:p>
    <w:p w:rsidR="002522BF" w:rsidRPr="00EF5ABB" w:rsidRDefault="004F4404" w:rsidP="007B4B5C">
      <w:pPr>
        <w:rPr>
          <w:b/>
        </w:rPr>
      </w:pPr>
      <w:r w:rsidRPr="00EF5ABB">
        <w:rPr>
          <w:b/>
        </w:rPr>
        <w:t>III posie</w:t>
      </w:r>
      <w:r w:rsidR="003D3C9B">
        <w:rPr>
          <w:b/>
        </w:rPr>
        <w:t>dzenie komisji</w:t>
      </w:r>
      <w:r w:rsidR="00D41953">
        <w:rPr>
          <w:b/>
        </w:rPr>
        <w:t xml:space="preserve"> </w:t>
      </w:r>
      <w:r w:rsidR="005B4DFA">
        <w:rPr>
          <w:b/>
        </w:rPr>
        <w:t>-</w:t>
      </w:r>
      <w:r w:rsidR="007B4B5C">
        <w:rPr>
          <w:b/>
        </w:rPr>
        <w:t xml:space="preserve"> 2 październik</w:t>
      </w:r>
      <w:r w:rsidR="00540AD1">
        <w:rPr>
          <w:b/>
        </w:rPr>
        <w:t xml:space="preserve">a </w:t>
      </w:r>
      <w:r w:rsidR="007B4B5C">
        <w:rPr>
          <w:b/>
        </w:rPr>
        <w:t>2026</w:t>
      </w:r>
      <w:r w:rsidR="005B4DFA">
        <w:rPr>
          <w:b/>
        </w:rPr>
        <w:t xml:space="preserve"> r.</w:t>
      </w:r>
      <w:r w:rsidR="00D41953">
        <w:rPr>
          <w:b/>
        </w:rPr>
        <w:t xml:space="preserve"> -</w:t>
      </w:r>
      <w:r w:rsidR="005B4DFA">
        <w:rPr>
          <w:b/>
        </w:rPr>
        <w:t xml:space="preserve"> </w:t>
      </w:r>
      <w:r w:rsidR="00175BB6" w:rsidRPr="00175BB6">
        <w:t>termin</w:t>
      </w:r>
      <w:r w:rsidR="00175BB6">
        <w:rPr>
          <w:b/>
        </w:rPr>
        <w:t xml:space="preserve"> </w:t>
      </w:r>
      <w:r w:rsidR="00175BB6">
        <w:t>złożenia</w:t>
      </w:r>
      <w:r w:rsidR="002522BF" w:rsidRPr="00EF5ABB">
        <w:rPr>
          <w:b/>
        </w:rPr>
        <w:t xml:space="preserve"> </w:t>
      </w:r>
      <w:r w:rsidR="005B4DFA">
        <w:t xml:space="preserve">dokumentów </w:t>
      </w:r>
      <w:r w:rsidR="002522BF" w:rsidRPr="00EF5ABB">
        <w:t>do</w:t>
      </w:r>
      <w:r w:rsidR="007B4B5C">
        <w:rPr>
          <w:b/>
        </w:rPr>
        <w:t xml:space="preserve"> 30</w:t>
      </w:r>
      <w:r w:rsidR="005B4DFA">
        <w:rPr>
          <w:b/>
        </w:rPr>
        <w:t xml:space="preserve"> września.</w:t>
      </w:r>
    </w:p>
    <w:p w:rsidR="002522BF" w:rsidRPr="00EF5ABB" w:rsidRDefault="002522BF" w:rsidP="007B4B5C">
      <w:pPr>
        <w:ind w:firstLine="708"/>
        <w:rPr>
          <w:b/>
        </w:rPr>
      </w:pPr>
    </w:p>
    <w:p w:rsidR="002522BF" w:rsidRPr="00EF5ABB" w:rsidRDefault="007A3ADE" w:rsidP="007B4B5C">
      <w:pPr>
        <w:rPr>
          <w:b/>
        </w:rPr>
      </w:pPr>
      <w:r w:rsidRPr="00EF5ABB">
        <w:rPr>
          <w:b/>
        </w:rPr>
        <w:t>IV posiedz</w:t>
      </w:r>
      <w:r w:rsidR="005A433B">
        <w:rPr>
          <w:b/>
        </w:rPr>
        <w:t>enie komisji -</w:t>
      </w:r>
      <w:r w:rsidR="00E24D4A">
        <w:rPr>
          <w:b/>
        </w:rPr>
        <w:t xml:space="preserve"> 4 grudnia 2026</w:t>
      </w:r>
      <w:bookmarkStart w:id="0" w:name="_GoBack"/>
      <w:bookmarkEnd w:id="0"/>
      <w:r w:rsidR="005B4DFA">
        <w:rPr>
          <w:b/>
        </w:rPr>
        <w:t xml:space="preserve"> r.</w:t>
      </w:r>
      <w:r w:rsidR="00D41953">
        <w:rPr>
          <w:b/>
        </w:rPr>
        <w:t>-</w:t>
      </w:r>
      <w:r w:rsidR="005B4DFA">
        <w:rPr>
          <w:b/>
        </w:rPr>
        <w:t xml:space="preserve"> </w:t>
      </w:r>
      <w:r w:rsidR="00D769A3" w:rsidRPr="00D769A3">
        <w:t>termin</w:t>
      </w:r>
      <w:r w:rsidR="00D769A3">
        <w:rPr>
          <w:b/>
        </w:rPr>
        <w:t xml:space="preserve"> </w:t>
      </w:r>
      <w:r w:rsidR="00D769A3">
        <w:t>złożenia</w:t>
      </w:r>
      <w:r w:rsidR="005B4DFA">
        <w:rPr>
          <w:b/>
        </w:rPr>
        <w:t xml:space="preserve"> </w:t>
      </w:r>
      <w:r w:rsidR="005B4DFA">
        <w:t>dokumentów</w:t>
      </w:r>
      <w:r w:rsidR="002522BF" w:rsidRPr="00EF5ABB">
        <w:t xml:space="preserve"> do</w:t>
      </w:r>
      <w:r w:rsidR="001B1B46">
        <w:rPr>
          <w:b/>
        </w:rPr>
        <w:t xml:space="preserve"> 2 grudni</w:t>
      </w:r>
      <w:r w:rsidR="005B4DFA">
        <w:rPr>
          <w:b/>
        </w:rPr>
        <w:t>a.</w:t>
      </w:r>
    </w:p>
    <w:sectPr w:rsidR="002522BF" w:rsidRPr="00EF5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2BF"/>
    <w:rsid w:val="00011287"/>
    <w:rsid w:val="00014CDE"/>
    <w:rsid w:val="00050C87"/>
    <w:rsid w:val="000843F1"/>
    <w:rsid w:val="000868E1"/>
    <w:rsid w:val="000925AE"/>
    <w:rsid w:val="0009333A"/>
    <w:rsid w:val="000C3D94"/>
    <w:rsid w:val="00126A31"/>
    <w:rsid w:val="00140E58"/>
    <w:rsid w:val="00175BB6"/>
    <w:rsid w:val="001B1B46"/>
    <w:rsid w:val="00213E3C"/>
    <w:rsid w:val="002522BF"/>
    <w:rsid w:val="002741E2"/>
    <w:rsid w:val="002921F2"/>
    <w:rsid w:val="002B0A60"/>
    <w:rsid w:val="002B3662"/>
    <w:rsid w:val="002C0FDC"/>
    <w:rsid w:val="002C1DF6"/>
    <w:rsid w:val="002D3DED"/>
    <w:rsid w:val="002E59E1"/>
    <w:rsid w:val="00305E02"/>
    <w:rsid w:val="00321137"/>
    <w:rsid w:val="003C2575"/>
    <w:rsid w:val="003C7221"/>
    <w:rsid w:val="003C75B6"/>
    <w:rsid w:val="003D3C9B"/>
    <w:rsid w:val="00432FD0"/>
    <w:rsid w:val="00453D45"/>
    <w:rsid w:val="004F1EA1"/>
    <w:rsid w:val="004F25F9"/>
    <w:rsid w:val="004F4404"/>
    <w:rsid w:val="00540AD1"/>
    <w:rsid w:val="0054275D"/>
    <w:rsid w:val="00582B25"/>
    <w:rsid w:val="00587CA0"/>
    <w:rsid w:val="00597F91"/>
    <w:rsid w:val="005A433B"/>
    <w:rsid w:val="005B4DFA"/>
    <w:rsid w:val="005F6FA0"/>
    <w:rsid w:val="006059A3"/>
    <w:rsid w:val="00616F98"/>
    <w:rsid w:val="00630E9C"/>
    <w:rsid w:val="00704D04"/>
    <w:rsid w:val="007256D6"/>
    <w:rsid w:val="00742B91"/>
    <w:rsid w:val="00760D6A"/>
    <w:rsid w:val="00783726"/>
    <w:rsid w:val="007A3ADE"/>
    <w:rsid w:val="007B0252"/>
    <w:rsid w:val="007B4B5C"/>
    <w:rsid w:val="007C652B"/>
    <w:rsid w:val="00815145"/>
    <w:rsid w:val="008350EA"/>
    <w:rsid w:val="00855CF2"/>
    <w:rsid w:val="0088540C"/>
    <w:rsid w:val="008928EB"/>
    <w:rsid w:val="008976B6"/>
    <w:rsid w:val="008C2A32"/>
    <w:rsid w:val="009714F4"/>
    <w:rsid w:val="009E011F"/>
    <w:rsid w:val="009F6939"/>
    <w:rsid w:val="00A1163A"/>
    <w:rsid w:val="00A132FC"/>
    <w:rsid w:val="00A14B12"/>
    <w:rsid w:val="00A42D3E"/>
    <w:rsid w:val="00A717BD"/>
    <w:rsid w:val="00A93D35"/>
    <w:rsid w:val="00AA6975"/>
    <w:rsid w:val="00AC6E91"/>
    <w:rsid w:val="00B2004E"/>
    <w:rsid w:val="00B40AB7"/>
    <w:rsid w:val="00BD314E"/>
    <w:rsid w:val="00C03CA2"/>
    <w:rsid w:val="00C074FB"/>
    <w:rsid w:val="00CA3507"/>
    <w:rsid w:val="00D27564"/>
    <w:rsid w:val="00D41953"/>
    <w:rsid w:val="00D769A3"/>
    <w:rsid w:val="00D90AC9"/>
    <w:rsid w:val="00D913B2"/>
    <w:rsid w:val="00D96577"/>
    <w:rsid w:val="00DA0DA4"/>
    <w:rsid w:val="00E0567A"/>
    <w:rsid w:val="00E24D4A"/>
    <w:rsid w:val="00E25D4E"/>
    <w:rsid w:val="00E337AD"/>
    <w:rsid w:val="00E40ED2"/>
    <w:rsid w:val="00EA0C9E"/>
    <w:rsid w:val="00EA7BE2"/>
    <w:rsid w:val="00EB444D"/>
    <w:rsid w:val="00EC3942"/>
    <w:rsid w:val="00EF4FCC"/>
    <w:rsid w:val="00EF5ABB"/>
    <w:rsid w:val="00F30067"/>
    <w:rsid w:val="00F31B61"/>
    <w:rsid w:val="00F41673"/>
    <w:rsid w:val="00F64233"/>
    <w:rsid w:val="00F93E20"/>
    <w:rsid w:val="00FA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F9049"/>
  <w15:docId w15:val="{016F0017-BB80-4706-8AED-FB84CDAD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TERMINY SPOTKAŃ KOMISJI ZDROWOTNEJ W 2009 ROKU</vt:lpstr>
    </vt:vector>
  </TitlesOfParts>
  <Company>UMstW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TERMINY SPOTKAŃ KOMISJI ZDROWOTNEJ W 2009 ROKU</dc:title>
  <dc:creator>mwalczuk</dc:creator>
  <cp:lastModifiedBy>Grzyśka Jacek (BE)</cp:lastModifiedBy>
  <cp:revision>21</cp:revision>
  <cp:lastPrinted>2008-11-28T11:28:00Z</cp:lastPrinted>
  <dcterms:created xsi:type="dcterms:W3CDTF">2022-12-21T11:30:00Z</dcterms:created>
  <dcterms:modified xsi:type="dcterms:W3CDTF">2026-01-12T09:34:00Z</dcterms:modified>
</cp:coreProperties>
</file>